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unforcover 0.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